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拆除残值金（</w:t>
      </w: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>一标段</w:t>
      </w:r>
      <w:bookmarkEnd w:id="0"/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发包价）</w:t>
      </w:r>
    </w:p>
    <w:p>
      <w:pPr>
        <w:rPr>
          <w:rFonts w:ascii="宋体" w:hAnsi="宋体" w:eastAsia="宋体" w:cs="宋体"/>
          <w:color w:val="000000"/>
          <w:sz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霍山县佛子岭镇环境整治房屋拆除工程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一标段</w:t>
      </w:r>
      <w:r>
        <w:rPr>
          <w:rFonts w:hint="eastAsia" w:ascii="宋体" w:hAnsi="宋体" w:eastAsia="宋体" w:cs="宋体"/>
          <w:sz w:val="28"/>
          <w:szCs w:val="28"/>
        </w:rPr>
        <w:t>拆除残值金（发包价）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为人民币大写：壹拾玖万陆仟玖佰伍拾肆圆整（￥196954.00元）。</w:t>
      </w:r>
    </w:p>
    <w:p>
      <w:pPr>
        <w:rPr>
          <w:rFonts w:ascii="宋体" w:hAnsi="宋体" w:eastAsia="宋体" w:cs="宋体"/>
          <w:color w:val="000000"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>(建设单位盖章)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</w:t>
      </w:r>
    </w:p>
    <w:p>
      <w:pPr>
        <w:jc w:val="center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                      2021年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3805"/>
    <w:rsid w:val="000E3805"/>
    <w:rsid w:val="003320F8"/>
    <w:rsid w:val="008D573B"/>
    <w:rsid w:val="00E329F2"/>
    <w:rsid w:val="00FB5CD7"/>
    <w:rsid w:val="00FD489F"/>
    <w:rsid w:val="068B7254"/>
    <w:rsid w:val="073D367D"/>
    <w:rsid w:val="079445CD"/>
    <w:rsid w:val="0AF12D70"/>
    <w:rsid w:val="11F428B8"/>
    <w:rsid w:val="16C16D5E"/>
    <w:rsid w:val="19C34D97"/>
    <w:rsid w:val="1D304DD5"/>
    <w:rsid w:val="1DBF180D"/>
    <w:rsid w:val="21F15480"/>
    <w:rsid w:val="227F4FBF"/>
    <w:rsid w:val="23C25A02"/>
    <w:rsid w:val="258C2005"/>
    <w:rsid w:val="27513983"/>
    <w:rsid w:val="27A02D6B"/>
    <w:rsid w:val="281A5D6D"/>
    <w:rsid w:val="285D1549"/>
    <w:rsid w:val="28660635"/>
    <w:rsid w:val="2A8B4EFC"/>
    <w:rsid w:val="2D073818"/>
    <w:rsid w:val="2DC83C99"/>
    <w:rsid w:val="2DD5089B"/>
    <w:rsid w:val="31A44967"/>
    <w:rsid w:val="34AE5CB1"/>
    <w:rsid w:val="351265C6"/>
    <w:rsid w:val="3656701F"/>
    <w:rsid w:val="372E59A4"/>
    <w:rsid w:val="3A2A005F"/>
    <w:rsid w:val="3B7841EF"/>
    <w:rsid w:val="3B9D00AD"/>
    <w:rsid w:val="3C777EAF"/>
    <w:rsid w:val="3CC85DB9"/>
    <w:rsid w:val="3E4E3B43"/>
    <w:rsid w:val="3E6A18E4"/>
    <w:rsid w:val="41C678B3"/>
    <w:rsid w:val="43054B48"/>
    <w:rsid w:val="497D3D1D"/>
    <w:rsid w:val="4C3B2B82"/>
    <w:rsid w:val="5020336B"/>
    <w:rsid w:val="50AF5144"/>
    <w:rsid w:val="50D831B3"/>
    <w:rsid w:val="5241255B"/>
    <w:rsid w:val="53F513BE"/>
    <w:rsid w:val="549643DD"/>
    <w:rsid w:val="550E2C86"/>
    <w:rsid w:val="56444C79"/>
    <w:rsid w:val="565926F8"/>
    <w:rsid w:val="583E0066"/>
    <w:rsid w:val="5ADD044E"/>
    <w:rsid w:val="5CC13A94"/>
    <w:rsid w:val="5F253306"/>
    <w:rsid w:val="646157BB"/>
    <w:rsid w:val="652E6046"/>
    <w:rsid w:val="65EB0F3B"/>
    <w:rsid w:val="67511693"/>
    <w:rsid w:val="67FB126F"/>
    <w:rsid w:val="68C84971"/>
    <w:rsid w:val="68F67397"/>
    <w:rsid w:val="6BB1464A"/>
    <w:rsid w:val="6C776F29"/>
    <w:rsid w:val="6E28530A"/>
    <w:rsid w:val="6F1B01E5"/>
    <w:rsid w:val="6F4609AC"/>
    <w:rsid w:val="6F6C3DD6"/>
    <w:rsid w:val="70982262"/>
    <w:rsid w:val="72DC6A42"/>
    <w:rsid w:val="755A43D4"/>
    <w:rsid w:val="76751C73"/>
    <w:rsid w:val="79F0261A"/>
    <w:rsid w:val="7AC53797"/>
    <w:rsid w:val="7BA52310"/>
    <w:rsid w:val="7BFE3A34"/>
    <w:rsid w:val="7D8430F9"/>
    <w:rsid w:val="7D91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tabs>
        <w:tab w:val="left" w:pos="1158"/>
        <w:tab w:val="left" w:pos="1544"/>
      </w:tabs>
      <w:spacing w:after="0" w:line="360" w:lineRule="auto"/>
      <w:ind w:firstLine="420" w:firstLineChars="100"/>
    </w:pPr>
    <w:rPr>
      <w:rFonts w:ascii="Times New Roman" w:hAnsi="Times New Roman"/>
      <w:szCs w:val="21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69</Characters>
  <Lines>1</Lines>
  <Paragraphs>1</Paragraphs>
  <TotalTime>0</TotalTime>
  <ScaleCrop>false</ScaleCrop>
  <LinksUpToDate>false</LinksUpToDate>
  <CharactersWithSpaces>145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2021-12-20T03:28:00Z</cp:lastPrinted>
  <dcterms:modified xsi:type="dcterms:W3CDTF">2021-12-20T08:15:20Z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52334E9911C94EA886E3CCB3CDD86E50</vt:lpwstr>
  </property>
</Properties>
</file>